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DD" w:rsidRDefault="0042683B">
      <w:bookmarkStart w:id="0" w:name="_GoBack"/>
      <w:bookmarkEnd w:id="0"/>
      <w:r w:rsidRPr="005F1D96">
        <w:drawing>
          <wp:anchor distT="0" distB="0" distL="114300" distR="114300" simplePos="0" relativeHeight="251662336" behindDoc="0" locked="0" layoutInCell="1" allowOverlap="1" wp14:anchorId="2347BB98" wp14:editId="11F46DAB">
            <wp:simplePos x="0" y="0"/>
            <wp:positionH relativeFrom="column">
              <wp:posOffset>4509507</wp:posOffset>
            </wp:positionH>
            <wp:positionV relativeFrom="paragraph">
              <wp:posOffset>-440866</wp:posOffset>
            </wp:positionV>
            <wp:extent cx="4897306" cy="6589395"/>
            <wp:effectExtent l="38100" t="38100" r="36830" b="400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0"/>
                    <a:stretch/>
                  </pic:blipFill>
                  <pic:spPr bwMode="auto">
                    <a:xfrm>
                      <a:off x="0" y="0"/>
                      <a:ext cx="4897306" cy="6589395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D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-677918</wp:posOffset>
                </wp:positionH>
                <wp:positionV relativeFrom="paragraph">
                  <wp:posOffset>-851338</wp:posOffset>
                </wp:positionV>
                <wp:extent cx="945931" cy="331076"/>
                <wp:effectExtent l="0" t="0" r="2603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931" cy="331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F1D96" w:rsidRPr="005F1D96" w:rsidRDefault="0042683B">
                            <w:pPr>
                              <w:rPr>
                                <w:rFonts w:ascii="Letter-join Plus 36" w:hAnsi="Letter-join Plus 36"/>
                                <w:sz w:val="28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</w:rPr>
                              <w:t>Bronze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4pt;margin-top:-67.05pt;width:74.5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" fillcolor="white [3201]" strokecolor="white [3212]" strokeweight=".5pt">
                <v:textbox>
                  <w:txbxContent>
                    <w:p w:rsidR="005F1D96" w:rsidRPr="005F1D96" w:rsidRDefault="0042683B">
                      <w:pPr>
                        <w:rPr>
                          <w:rFonts w:ascii="Letter-join Plus 36" w:hAnsi="Letter-join Plus 36"/>
                          <w:sz w:val="28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</w:rPr>
                        <w:t>Bronze</w:t>
                      </w:r>
                    </w:p>
                  </w:txbxContent>
                </v:textbox>
              </v:shape>
            </w:pict>
          </mc:Fallback>
        </mc:AlternateContent>
      </w:r>
      <w:r w:rsidR="005F1D96" w:rsidRPr="005F1D9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-614264</wp:posOffset>
            </wp:positionH>
            <wp:positionV relativeFrom="paragraph">
              <wp:posOffset>-425384</wp:posOffset>
            </wp:positionV>
            <wp:extent cx="10022000" cy="6589987"/>
            <wp:effectExtent l="38100" t="38100" r="36830" b="4000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2000" cy="6589987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2BDD" w:rsidSect="005F1D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96"/>
    <w:rsid w:val="0042683B"/>
    <w:rsid w:val="005F1D96"/>
    <w:rsid w:val="00A0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53F3"/>
  <w15:chartTrackingRefBased/>
  <w15:docId w15:val="{68DD4FB3-4F88-43AB-AEE5-18619224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9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cp:lastPrinted>2020-06-10T10:41:00Z</cp:lastPrinted>
  <dcterms:created xsi:type="dcterms:W3CDTF">2020-06-10T10:41:00Z</dcterms:created>
  <dcterms:modified xsi:type="dcterms:W3CDTF">2020-06-10T10:41:00Z</dcterms:modified>
</cp:coreProperties>
</file>